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3B1254" w14:textId="77777777" w:rsidR="00E85D15" w:rsidRDefault="00E85D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31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36"/>
        <w:gridCol w:w="9843"/>
        <w:gridCol w:w="236"/>
      </w:tblGrid>
      <w:tr w:rsidR="00E85D15" w14:paraId="2161A6EB" w14:textId="77777777">
        <w:trPr>
          <w:trHeight w:val="1806"/>
          <w:jc w:val="center"/>
        </w:trPr>
        <w:tc>
          <w:tcPr>
            <w:tcW w:w="222" w:type="dxa"/>
          </w:tcPr>
          <w:p w14:paraId="4F3AD9D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mo" w:eastAsia="Arimo" w:hAnsi="Arimo" w:cs="Arimo"/>
                <w:color w:val="000000"/>
                <w:sz w:val="24"/>
                <w:szCs w:val="24"/>
              </w:rPr>
            </w:pPr>
          </w:p>
        </w:tc>
        <w:tc>
          <w:tcPr>
            <w:tcW w:w="9871" w:type="dxa"/>
          </w:tcPr>
          <w:p w14:paraId="5DDF7924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</w:tcPr>
          <w:p w14:paraId="61374BBE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mo" w:eastAsia="Arimo" w:hAnsi="Arimo" w:cs="Arimo"/>
                <w:color w:val="000000"/>
                <w:sz w:val="24"/>
                <w:szCs w:val="24"/>
              </w:rPr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              </w:t>
            </w:r>
          </w:p>
        </w:tc>
      </w:tr>
    </w:tbl>
    <w:p w14:paraId="3A4D589E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STATO PERSONALE E DI SERVIZIO </w:t>
      </w:r>
    </w:p>
    <w:p w14:paraId="444D77AB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 Personale Docente e ATA)</w:t>
      </w:r>
    </w:p>
    <w:p w14:paraId="6AF4C5E4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4B58B5D0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Sig</w:t>
      </w:r>
      <w:proofErr w:type="spellEnd"/>
      <w:r>
        <w:rPr>
          <w:rFonts w:ascii="Arial" w:eastAsia="Arial" w:hAnsi="Arial" w:cs="Arial"/>
          <w:color w:val="000000"/>
        </w:rPr>
        <w:t>.__________________________________________________nato/a il________________________</w:t>
      </w:r>
    </w:p>
    <w:p w14:paraId="2543BB50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___________________________(prov.__________) Codice fiscale____________________________</w:t>
      </w:r>
    </w:p>
    <w:p w14:paraId="3275C23B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Residente </w:t>
      </w:r>
      <w:proofErr w:type="spellStart"/>
      <w:r>
        <w:rPr>
          <w:rFonts w:ascii="Arial" w:eastAsia="Arial" w:hAnsi="Arial" w:cs="Arial"/>
          <w:color w:val="000000"/>
        </w:rPr>
        <w:t>a_________________________Via</w:t>
      </w:r>
      <w:proofErr w:type="spellEnd"/>
      <w:r>
        <w:rPr>
          <w:rFonts w:ascii="Arial" w:eastAsia="Arial" w:hAnsi="Arial" w:cs="Arial"/>
          <w:color w:val="000000"/>
        </w:rPr>
        <w:t xml:space="preserve"> ____________________________________n° ________</w:t>
      </w:r>
    </w:p>
    <w:p w14:paraId="6AA926ED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Tel.______________________Cellulare____________________________________________________</w:t>
      </w:r>
    </w:p>
    <w:p w14:paraId="76473599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>Qualifica____________________________________________________________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T.I. </w:t>
      </w:r>
      <w:r>
        <w:rPr>
          <w:rFonts w:ascii="Wingdings 2" w:eastAsia="Wingdings 2" w:hAnsi="Wingdings 2" w:cs="Wingdings 2"/>
          <w:b/>
          <w:color w:val="000000"/>
          <w:sz w:val="24"/>
          <w:szCs w:val="24"/>
        </w:rPr>
        <w:t>🗌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a T.D. </w:t>
      </w:r>
      <w:r>
        <w:rPr>
          <w:rFonts w:ascii="Wingdings 2" w:eastAsia="Wingdings 2" w:hAnsi="Wingdings 2" w:cs="Wingdings 2"/>
          <w:b/>
          <w:color w:val="000000"/>
          <w:sz w:val="24"/>
          <w:szCs w:val="24"/>
        </w:rPr>
        <w:t>🗌</w:t>
      </w:r>
    </w:p>
    <w:p w14:paraId="24E0372E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Mail ____________________________________________________</w:t>
      </w:r>
    </w:p>
    <w:p w14:paraId="48B19848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In servizio presso questo Istituto da:</w:t>
      </w:r>
    </w:p>
    <w:p w14:paraId="602BE150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A.S.______________</w:t>
      </w:r>
    </w:p>
    <w:p w14:paraId="0E6FAE21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Wingdings 2" w:eastAsia="Wingdings 2" w:hAnsi="Wingdings 2" w:cs="Wingdings 2"/>
          <w:b/>
          <w:color w:val="000000"/>
          <w:sz w:val="24"/>
          <w:szCs w:val="24"/>
        </w:rPr>
        <w:t>🗌</w:t>
      </w:r>
      <w:r>
        <w:rPr>
          <w:rFonts w:ascii="Arial" w:eastAsia="Arial" w:hAnsi="Arial" w:cs="Arial"/>
          <w:color w:val="000000"/>
        </w:rPr>
        <w:t xml:space="preserve"> TRASFERIMENTO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PROVENIENTE DA____________________________</w:t>
      </w:r>
    </w:p>
    <w:p w14:paraId="6D77E953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2C3EFDFB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Wingdings 2" w:eastAsia="Wingdings 2" w:hAnsi="Wingdings 2" w:cs="Wingdings 2"/>
          <w:b/>
          <w:color w:val="000000"/>
          <w:sz w:val="24"/>
          <w:szCs w:val="24"/>
        </w:rPr>
        <w:t>🗌</w:t>
      </w:r>
      <w:r>
        <w:rPr>
          <w:rFonts w:ascii="Arial" w:eastAsia="Arial" w:hAnsi="Arial" w:cs="Arial"/>
          <w:color w:val="000000"/>
        </w:rPr>
        <w:t xml:space="preserve"> UTILIZZO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TITOLARE presso_____________________________</w:t>
      </w:r>
      <w:r>
        <w:rPr>
          <w:rFonts w:ascii="Arial" w:eastAsia="Arial" w:hAnsi="Arial" w:cs="Arial"/>
          <w:color w:val="000000"/>
        </w:rPr>
        <w:tab/>
      </w:r>
    </w:p>
    <w:p w14:paraId="07A23E29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Wingdings 2" w:eastAsia="Wingdings 2" w:hAnsi="Wingdings 2" w:cs="Wingdings 2"/>
          <w:b/>
          <w:color w:val="000000"/>
          <w:sz w:val="24"/>
          <w:szCs w:val="24"/>
        </w:rPr>
        <w:t>🗌</w:t>
      </w:r>
      <w:r>
        <w:rPr>
          <w:rFonts w:ascii="Arial" w:eastAsia="Arial" w:hAnsi="Arial" w:cs="Arial"/>
          <w:color w:val="000000"/>
        </w:rPr>
        <w:t xml:space="preserve"> ASSEGNAZIONE PROVVISORIA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TITOLARE presso_____________________________</w:t>
      </w:r>
      <w:r>
        <w:rPr>
          <w:rFonts w:ascii="Arial" w:eastAsia="Arial" w:hAnsi="Arial" w:cs="Arial"/>
          <w:color w:val="000000"/>
        </w:rPr>
        <w:tab/>
      </w:r>
    </w:p>
    <w:p w14:paraId="7637524E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35D6901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1923024" w14:textId="77777777" w:rsidR="00E85D15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TITOLI DI STUDIO</w:t>
      </w:r>
    </w:p>
    <w:tbl>
      <w:tblPr>
        <w:tblStyle w:val="a1"/>
        <w:tblW w:w="97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0"/>
        <w:gridCol w:w="2520"/>
        <w:gridCol w:w="1620"/>
        <w:gridCol w:w="1788"/>
      </w:tblGrid>
      <w:tr w:rsidR="00E85D15" w14:paraId="1CA4BE7D" w14:textId="77777777">
        <w:tc>
          <w:tcPr>
            <w:tcW w:w="3850" w:type="dxa"/>
          </w:tcPr>
          <w:p w14:paraId="104DBAAF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Tipo (lauree, diplomi, specializzazioni)</w:t>
            </w:r>
          </w:p>
        </w:tc>
        <w:tc>
          <w:tcPr>
            <w:tcW w:w="2520" w:type="dxa"/>
          </w:tcPr>
          <w:p w14:paraId="10FF8ABE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Conseguito presso</w:t>
            </w:r>
          </w:p>
        </w:tc>
        <w:tc>
          <w:tcPr>
            <w:tcW w:w="1620" w:type="dxa"/>
          </w:tcPr>
          <w:p w14:paraId="367A5338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Data</w:t>
            </w:r>
          </w:p>
        </w:tc>
        <w:tc>
          <w:tcPr>
            <w:tcW w:w="1788" w:type="dxa"/>
          </w:tcPr>
          <w:p w14:paraId="0DD76E07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Votazione</w:t>
            </w:r>
          </w:p>
        </w:tc>
      </w:tr>
      <w:tr w:rsidR="00E85D15" w14:paraId="259A8B4F" w14:textId="77777777">
        <w:tc>
          <w:tcPr>
            <w:tcW w:w="3850" w:type="dxa"/>
          </w:tcPr>
          <w:p w14:paraId="772C80D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20" w:type="dxa"/>
          </w:tcPr>
          <w:p w14:paraId="0158E57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20" w:type="dxa"/>
          </w:tcPr>
          <w:p w14:paraId="4A6718C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8" w:type="dxa"/>
          </w:tcPr>
          <w:p w14:paraId="702DBC37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511CE0CC" w14:textId="77777777">
        <w:tc>
          <w:tcPr>
            <w:tcW w:w="3850" w:type="dxa"/>
          </w:tcPr>
          <w:p w14:paraId="34DF1CF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20" w:type="dxa"/>
          </w:tcPr>
          <w:p w14:paraId="6E66B2E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20" w:type="dxa"/>
          </w:tcPr>
          <w:p w14:paraId="74E92D57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8" w:type="dxa"/>
          </w:tcPr>
          <w:p w14:paraId="307D471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764D6837" w14:textId="77777777">
        <w:tc>
          <w:tcPr>
            <w:tcW w:w="3850" w:type="dxa"/>
          </w:tcPr>
          <w:p w14:paraId="5BE8C8B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20" w:type="dxa"/>
          </w:tcPr>
          <w:p w14:paraId="0C69608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20" w:type="dxa"/>
          </w:tcPr>
          <w:p w14:paraId="41A84C5E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8" w:type="dxa"/>
          </w:tcPr>
          <w:p w14:paraId="708696A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2A3FBFF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8071C69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3D9B985" w14:textId="77777777" w:rsidR="00E85D15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ABILITAZIONI – CONCORSI</w:t>
      </w:r>
    </w:p>
    <w:tbl>
      <w:tblPr>
        <w:tblStyle w:val="a2"/>
        <w:tblW w:w="97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5"/>
        <w:gridCol w:w="3155"/>
        <w:gridCol w:w="1260"/>
        <w:gridCol w:w="1620"/>
        <w:gridCol w:w="1788"/>
      </w:tblGrid>
      <w:tr w:rsidR="00E85D15" w14:paraId="3D76E867" w14:textId="77777777">
        <w:tc>
          <w:tcPr>
            <w:tcW w:w="1955" w:type="dxa"/>
          </w:tcPr>
          <w:p w14:paraId="52AEE0D5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Bando</w:t>
            </w:r>
          </w:p>
        </w:tc>
        <w:tc>
          <w:tcPr>
            <w:tcW w:w="3155" w:type="dxa"/>
          </w:tcPr>
          <w:p w14:paraId="19F42A17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Tipo di abilitazione o di concorso</w:t>
            </w:r>
          </w:p>
        </w:tc>
        <w:tc>
          <w:tcPr>
            <w:tcW w:w="1260" w:type="dxa"/>
          </w:tcPr>
          <w:p w14:paraId="46FF7E9C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Classe</w:t>
            </w:r>
          </w:p>
        </w:tc>
        <w:tc>
          <w:tcPr>
            <w:tcW w:w="1620" w:type="dxa"/>
          </w:tcPr>
          <w:p w14:paraId="52A900BC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Punteggio</w:t>
            </w:r>
          </w:p>
        </w:tc>
        <w:tc>
          <w:tcPr>
            <w:tcW w:w="1788" w:type="dxa"/>
          </w:tcPr>
          <w:p w14:paraId="388E12E0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Graduatoria</w:t>
            </w:r>
          </w:p>
        </w:tc>
      </w:tr>
      <w:tr w:rsidR="00E85D15" w14:paraId="56645034" w14:textId="77777777">
        <w:tc>
          <w:tcPr>
            <w:tcW w:w="1955" w:type="dxa"/>
          </w:tcPr>
          <w:p w14:paraId="15BE86C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155" w:type="dxa"/>
          </w:tcPr>
          <w:p w14:paraId="4944F4C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60" w:type="dxa"/>
          </w:tcPr>
          <w:p w14:paraId="756E6B0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20" w:type="dxa"/>
          </w:tcPr>
          <w:p w14:paraId="280BC58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8" w:type="dxa"/>
          </w:tcPr>
          <w:p w14:paraId="66A4ABE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62721F78" w14:textId="77777777">
        <w:tc>
          <w:tcPr>
            <w:tcW w:w="1955" w:type="dxa"/>
          </w:tcPr>
          <w:p w14:paraId="6165C21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155" w:type="dxa"/>
          </w:tcPr>
          <w:p w14:paraId="17D2E497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60" w:type="dxa"/>
          </w:tcPr>
          <w:p w14:paraId="1098233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20" w:type="dxa"/>
          </w:tcPr>
          <w:p w14:paraId="378C9F5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8" w:type="dxa"/>
          </w:tcPr>
          <w:p w14:paraId="28C9D80C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02612DDC" w14:textId="77777777">
        <w:tc>
          <w:tcPr>
            <w:tcW w:w="1955" w:type="dxa"/>
          </w:tcPr>
          <w:p w14:paraId="4F2E3A0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155" w:type="dxa"/>
          </w:tcPr>
          <w:p w14:paraId="3B73F20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60" w:type="dxa"/>
          </w:tcPr>
          <w:p w14:paraId="6A19FE0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20" w:type="dxa"/>
          </w:tcPr>
          <w:p w14:paraId="0233C89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88" w:type="dxa"/>
          </w:tcPr>
          <w:p w14:paraId="17A3CFA2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528F749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6FA3855C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6F400318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5C3A67C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IDONEITA’ INS. RELIGIONE 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Wingdings 2" w:eastAsia="Wingdings 2" w:hAnsi="Wingdings 2" w:cs="Wingdings 2"/>
          <w:b/>
          <w:color w:val="000000"/>
          <w:sz w:val="24"/>
          <w:szCs w:val="24"/>
        </w:rPr>
        <w:t>🗌</w:t>
      </w:r>
      <w:r>
        <w:rPr>
          <w:rFonts w:ascii="Arial" w:eastAsia="Arial" w:hAnsi="Arial" w:cs="Arial"/>
          <w:b/>
          <w:color w:val="000000"/>
        </w:rPr>
        <w:t xml:space="preserve"> SI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Wingdings 2" w:eastAsia="Wingdings 2" w:hAnsi="Wingdings 2" w:cs="Wingdings 2"/>
          <w:b/>
          <w:color w:val="000000"/>
          <w:sz w:val="24"/>
          <w:szCs w:val="24"/>
        </w:rPr>
        <w:t>🗌</w:t>
      </w:r>
      <w:r>
        <w:rPr>
          <w:rFonts w:ascii="Arial" w:eastAsia="Arial" w:hAnsi="Arial" w:cs="Arial"/>
          <w:b/>
          <w:color w:val="000000"/>
        </w:rPr>
        <w:t xml:space="preserve"> NO</w:t>
      </w:r>
      <w:r>
        <w:rPr>
          <w:rFonts w:ascii="Arial" w:eastAsia="Arial" w:hAnsi="Arial" w:cs="Arial"/>
          <w:b/>
          <w:color w:val="000000"/>
        </w:rPr>
        <w:tab/>
        <w:t xml:space="preserve">          (solo per insegnanti di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>scuola primaria)</w:t>
      </w:r>
    </w:p>
    <w:p w14:paraId="3DD692C7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6BC9AAD1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IDONEITA’ INS. LINGUA INGLESE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Wingdings 2" w:eastAsia="Wingdings 2" w:hAnsi="Wingdings 2" w:cs="Wingdings 2"/>
          <w:b/>
          <w:color w:val="000000"/>
          <w:sz w:val="24"/>
          <w:szCs w:val="24"/>
        </w:rPr>
        <w:t>🗌</w:t>
      </w:r>
      <w:r>
        <w:rPr>
          <w:rFonts w:ascii="Arial" w:eastAsia="Arial" w:hAnsi="Arial" w:cs="Arial"/>
          <w:b/>
          <w:color w:val="000000"/>
        </w:rPr>
        <w:t xml:space="preserve"> SI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Wingdings 2" w:eastAsia="Wingdings 2" w:hAnsi="Wingdings 2" w:cs="Wingdings 2"/>
          <w:b/>
          <w:color w:val="000000"/>
          <w:sz w:val="24"/>
          <w:szCs w:val="24"/>
        </w:rPr>
        <w:t>🗌</w:t>
      </w:r>
      <w:r>
        <w:rPr>
          <w:rFonts w:ascii="Arial" w:eastAsia="Arial" w:hAnsi="Arial" w:cs="Arial"/>
          <w:b/>
          <w:color w:val="000000"/>
        </w:rPr>
        <w:t xml:space="preserve"> NO</w:t>
      </w:r>
      <w:r>
        <w:rPr>
          <w:rFonts w:ascii="Arial" w:eastAsia="Arial" w:hAnsi="Arial" w:cs="Arial"/>
          <w:b/>
          <w:color w:val="000000"/>
        </w:rPr>
        <w:tab/>
        <w:t xml:space="preserve">          (solo per insegnanti di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>scuola primaria)</w:t>
      </w:r>
    </w:p>
    <w:p w14:paraId="32AAFB8E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</w:p>
    <w:p w14:paraId="64813227" w14:textId="77777777" w:rsidR="00E85D15" w:rsidRDefault="00E85D1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4B6DEB84" w14:textId="77777777" w:rsidR="00E85D15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COMPOSIZIONE DEL NUCLEO FAMILIARE</w:t>
      </w:r>
    </w:p>
    <w:p w14:paraId="52F10FA1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3"/>
        <w:tblW w:w="97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2444"/>
        <w:gridCol w:w="2445"/>
        <w:gridCol w:w="2445"/>
      </w:tblGrid>
      <w:tr w:rsidR="00E85D15" w14:paraId="3720847D" w14:textId="77777777">
        <w:tc>
          <w:tcPr>
            <w:tcW w:w="2444" w:type="dxa"/>
          </w:tcPr>
          <w:p w14:paraId="04F163D1" w14:textId="77777777" w:rsidR="00E85D15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Cognome e Nome</w:t>
            </w:r>
          </w:p>
        </w:tc>
        <w:tc>
          <w:tcPr>
            <w:tcW w:w="2444" w:type="dxa"/>
          </w:tcPr>
          <w:p w14:paraId="3B8EF19D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Parentela</w:t>
            </w:r>
          </w:p>
        </w:tc>
        <w:tc>
          <w:tcPr>
            <w:tcW w:w="2445" w:type="dxa"/>
          </w:tcPr>
          <w:p w14:paraId="75D7DFB6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Luogo e data di nascita</w:t>
            </w:r>
          </w:p>
        </w:tc>
        <w:tc>
          <w:tcPr>
            <w:tcW w:w="2445" w:type="dxa"/>
          </w:tcPr>
          <w:p w14:paraId="75AE347D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Annotazioni</w:t>
            </w:r>
          </w:p>
        </w:tc>
      </w:tr>
      <w:tr w:rsidR="00E85D15" w14:paraId="5B862076" w14:textId="77777777">
        <w:tc>
          <w:tcPr>
            <w:tcW w:w="2444" w:type="dxa"/>
          </w:tcPr>
          <w:p w14:paraId="75878A98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44" w:type="dxa"/>
          </w:tcPr>
          <w:p w14:paraId="6BDCEB97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45" w:type="dxa"/>
          </w:tcPr>
          <w:p w14:paraId="1547022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45" w:type="dxa"/>
          </w:tcPr>
          <w:p w14:paraId="602A8D9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211379CA" w14:textId="77777777">
        <w:tc>
          <w:tcPr>
            <w:tcW w:w="2444" w:type="dxa"/>
          </w:tcPr>
          <w:p w14:paraId="4398237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44" w:type="dxa"/>
          </w:tcPr>
          <w:p w14:paraId="3E95427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45" w:type="dxa"/>
          </w:tcPr>
          <w:p w14:paraId="7F242FA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45" w:type="dxa"/>
          </w:tcPr>
          <w:p w14:paraId="2A4480F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6244A1C1" w14:textId="77777777">
        <w:tc>
          <w:tcPr>
            <w:tcW w:w="2444" w:type="dxa"/>
          </w:tcPr>
          <w:p w14:paraId="033404DE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44" w:type="dxa"/>
          </w:tcPr>
          <w:p w14:paraId="7DAB5AE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45" w:type="dxa"/>
          </w:tcPr>
          <w:p w14:paraId="31CAB70C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45" w:type="dxa"/>
          </w:tcPr>
          <w:p w14:paraId="48DD063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42B57E9F" w14:textId="77777777">
        <w:tc>
          <w:tcPr>
            <w:tcW w:w="2444" w:type="dxa"/>
          </w:tcPr>
          <w:p w14:paraId="7DFE5C4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44" w:type="dxa"/>
          </w:tcPr>
          <w:p w14:paraId="2226F09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45" w:type="dxa"/>
          </w:tcPr>
          <w:p w14:paraId="4AE9117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45" w:type="dxa"/>
          </w:tcPr>
          <w:p w14:paraId="6A510EE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6EB5DE81" w14:textId="77777777">
        <w:tc>
          <w:tcPr>
            <w:tcW w:w="2444" w:type="dxa"/>
          </w:tcPr>
          <w:p w14:paraId="47C7774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44" w:type="dxa"/>
          </w:tcPr>
          <w:p w14:paraId="4A378648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45" w:type="dxa"/>
          </w:tcPr>
          <w:p w14:paraId="4F27476E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45" w:type="dxa"/>
          </w:tcPr>
          <w:p w14:paraId="30EC278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225E0FD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23539EE" w14:textId="77777777" w:rsidR="00E85D15" w:rsidRDefault="00E85D1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1EFC2825" w14:textId="77777777" w:rsidR="00E85D15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IMMISSIONE IN RUOLO</w:t>
      </w:r>
    </w:p>
    <w:p w14:paraId="4A9CCE43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CA1AA5E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Decreto </w:t>
      </w:r>
      <w:proofErr w:type="spellStart"/>
      <w:r>
        <w:rPr>
          <w:rFonts w:ascii="Arial" w:eastAsia="Arial" w:hAnsi="Arial" w:cs="Arial"/>
          <w:color w:val="000000"/>
        </w:rPr>
        <w:t>n°____________in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data___________del</w:t>
      </w:r>
      <w:proofErr w:type="spellEnd"/>
      <w:r>
        <w:rPr>
          <w:rFonts w:ascii="Arial" w:eastAsia="Arial" w:hAnsi="Arial" w:cs="Arial"/>
          <w:color w:val="000000"/>
        </w:rPr>
        <w:t>__________________</w:t>
      </w:r>
    </w:p>
    <w:p w14:paraId="6111C3AB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4"/>
        <w:tblW w:w="977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5"/>
        <w:gridCol w:w="1955"/>
        <w:gridCol w:w="1956"/>
        <w:gridCol w:w="1956"/>
        <w:gridCol w:w="1956"/>
      </w:tblGrid>
      <w:tr w:rsidR="00E85D15" w14:paraId="732A1EE4" w14:textId="77777777">
        <w:trPr>
          <w:jc w:val="center"/>
        </w:trPr>
        <w:tc>
          <w:tcPr>
            <w:tcW w:w="1955" w:type="dxa"/>
          </w:tcPr>
          <w:p w14:paraId="018C6A24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Decorrenza giuridica</w:t>
            </w:r>
          </w:p>
        </w:tc>
        <w:tc>
          <w:tcPr>
            <w:tcW w:w="1955" w:type="dxa"/>
          </w:tcPr>
          <w:p w14:paraId="02D09397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Decorrenza economica</w:t>
            </w:r>
          </w:p>
        </w:tc>
        <w:tc>
          <w:tcPr>
            <w:tcW w:w="1956" w:type="dxa"/>
          </w:tcPr>
          <w:p w14:paraId="16BAB74A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Concorso o legge speciale</w:t>
            </w:r>
          </w:p>
        </w:tc>
        <w:tc>
          <w:tcPr>
            <w:tcW w:w="1956" w:type="dxa"/>
          </w:tcPr>
          <w:p w14:paraId="14165009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Materia d’insegnamento – Qualifica</w:t>
            </w:r>
          </w:p>
          <w:p w14:paraId="370932AA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Personale ATA</w:t>
            </w:r>
          </w:p>
        </w:tc>
        <w:tc>
          <w:tcPr>
            <w:tcW w:w="1956" w:type="dxa"/>
          </w:tcPr>
          <w:p w14:paraId="76E9673A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Decorrenza conferma in ruolo</w:t>
            </w:r>
          </w:p>
        </w:tc>
      </w:tr>
      <w:tr w:rsidR="00E85D15" w14:paraId="058A4DAC" w14:textId="77777777">
        <w:trPr>
          <w:jc w:val="center"/>
        </w:trPr>
        <w:tc>
          <w:tcPr>
            <w:tcW w:w="1955" w:type="dxa"/>
          </w:tcPr>
          <w:p w14:paraId="31F016B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5" w:type="dxa"/>
          </w:tcPr>
          <w:p w14:paraId="62A4A7D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14:paraId="61C723B7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14:paraId="2FB20A0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14:paraId="5C38AE7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47EADEA0" w14:textId="77777777">
        <w:trPr>
          <w:jc w:val="center"/>
        </w:trPr>
        <w:tc>
          <w:tcPr>
            <w:tcW w:w="1955" w:type="dxa"/>
          </w:tcPr>
          <w:p w14:paraId="25D280A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5" w:type="dxa"/>
          </w:tcPr>
          <w:p w14:paraId="179F216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14:paraId="4ED0200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14:paraId="2168FF8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56" w:type="dxa"/>
          </w:tcPr>
          <w:p w14:paraId="541F180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86B7E8A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0"/>
          <w:szCs w:val="10"/>
        </w:rPr>
      </w:pPr>
    </w:p>
    <w:p w14:paraId="6EE22283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0"/>
          <w:szCs w:val="10"/>
        </w:rPr>
      </w:pPr>
    </w:p>
    <w:p w14:paraId="7452E623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Il/La  sottoscritto/a _______________________________________dichiara di avere usufruito dei seguenti </w:t>
      </w:r>
      <w:r>
        <w:rPr>
          <w:rFonts w:ascii="Arial" w:eastAsia="Arial" w:hAnsi="Arial" w:cs="Arial"/>
          <w:b/>
          <w:color w:val="000000"/>
        </w:rPr>
        <w:t>periodi di aspettativa per famiglia e/o studio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senza stipendio :</w:t>
      </w:r>
    </w:p>
    <w:p w14:paraId="2B53B1F2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(SOLO PER IL PERSONALE A T.I.)</w:t>
      </w:r>
    </w:p>
    <w:p w14:paraId="44DE53AD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1) dal ____________________</w:t>
      </w:r>
      <w:proofErr w:type="spellStart"/>
      <w:r>
        <w:rPr>
          <w:rFonts w:ascii="Arial" w:eastAsia="Arial" w:hAnsi="Arial" w:cs="Arial"/>
          <w:color w:val="000000"/>
        </w:rPr>
        <w:t>al______________________tot</w:t>
      </w:r>
      <w:proofErr w:type="spellEnd"/>
      <w:r>
        <w:rPr>
          <w:rFonts w:ascii="Arial" w:eastAsia="Arial" w:hAnsi="Arial" w:cs="Arial"/>
          <w:color w:val="000000"/>
        </w:rPr>
        <w:t>. gg._______________________</w:t>
      </w:r>
    </w:p>
    <w:p w14:paraId="203CE79F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2) dal ____________________</w:t>
      </w:r>
      <w:proofErr w:type="spellStart"/>
      <w:r>
        <w:rPr>
          <w:rFonts w:ascii="Arial" w:eastAsia="Arial" w:hAnsi="Arial" w:cs="Arial"/>
          <w:color w:val="000000"/>
        </w:rPr>
        <w:t>al______________________tot</w:t>
      </w:r>
      <w:proofErr w:type="spellEnd"/>
      <w:r>
        <w:rPr>
          <w:rFonts w:ascii="Arial" w:eastAsia="Arial" w:hAnsi="Arial" w:cs="Arial"/>
          <w:color w:val="000000"/>
        </w:rPr>
        <w:t>. gg._______________________</w:t>
      </w:r>
    </w:p>
    <w:p w14:paraId="5B8E7515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3) dal ____________________</w:t>
      </w:r>
      <w:proofErr w:type="spellStart"/>
      <w:r>
        <w:rPr>
          <w:rFonts w:ascii="Arial" w:eastAsia="Arial" w:hAnsi="Arial" w:cs="Arial"/>
          <w:color w:val="000000"/>
        </w:rPr>
        <w:t>al______________________tot</w:t>
      </w:r>
      <w:proofErr w:type="spellEnd"/>
      <w:r>
        <w:rPr>
          <w:rFonts w:ascii="Arial" w:eastAsia="Arial" w:hAnsi="Arial" w:cs="Arial"/>
          <w:color w:val="000000"/>
        </w:rPr>
        <w:t>. gg._______________________</w:t>
      </w:r>
    </w:p>
    <w:p w14:paraId="032E9AEC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4) dal ____________________</w:t>
      </w:r>
      <w:proofErr w:type="spellStart"/>
      <w:r>
        <w:rPr>
          <w:rFonts w:ascii="Arial" w:eastAsia="Arial" w:hAnsi="Arial" w:cs="Arial"/>
          <w:color w:val="000000"/>
        </w:rPr>
        <w:t>al______________________tot</w:t>
      </w:r>
      <w:proofErr w:type="spellEnd"/>
      <w:r>
        <w:rPr>
          <w:rFonts w:ascii="Arial" w:eastAsia="Arial" w:hAnsi="Arial" w:cs="Arial"/>
          <w:color w:val="000000"/>
        </w:rPr>
        <w:t>. gg._______________________</w:t>
      </w:r>
    </w:p>
    <w:p w14:paraId="2DF9FF9D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5) dal ____________________</w:t>
      </w:r>
      <w:proofErr w:type="spellStart"/>
      <w:r>
        <w:rPr>
          <w:rFonts w:ascii="Arial" w:eastAsia="Arial" w:hAnsi="Arial" w:cs="Arial"/>
          <w:color w:val="000000"/>
        </w:rPr>
        <w:t>al______________________tot</w:t>
      </w:r>
      <w:proofErr w:type="spellEnd"/>
      <w:r>
        <w:rPr>
          <w:rFonts w:ascii="Arial" w:eastAsia="Arial" w:hAnsi="Arial" w:cs="Arial"/>
          <w:color w:val="000000"/>
        </w:rPr>
        <w:t>. gg._______________________</w:t>
      </w:r>
    </w:p>
    <w:p w14:paraId="6AD0067F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6) dal ____________________</w:t>
      </w:r>
      <w:proofErr w:type="spellStart"/>
      <w:r>
        <w:rPr>
          <w:rFonts w:ascii="Arial" w:eastAsia="Arial" w:hAnsi="Arial" w:cs="Arial"/>
          <w:color w:val="000000"/>
        </w:rPr>
        <w:t>al______________________tot</w:t>
      </w:r>
      <w:proofErr w:type="spellEnd"/>
      <w:r>
        <w:rPr>
          <w:rFonts w:ascii="Arial" w:eastAsia="Arial" w:hAnsi="Arial" w:cs="Arial"/>
          <w:color w:val="000000"/>
        </w:rPr>
        <w:t>. gg._______________________</w:t>
      </w:r>
    </w:p>
    <w:p w14:paraId="49962C86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7) dal ____________________</w:t>
      </w:r>
      <w:proofErr w:type="spellStart"/>
      <w:r>
        <w:rPr>
          <w:rFonts w:ascii="Arial" w:eastAsia="Arial" w:hAnsi="Arial" w:cs="Arial"/>
          <w:color w:val="000000"/>
        </w:rPr>
        <w:t>al______________________tot</w:t>
      </w:r>
      <w:proofErr w:type="spellEnd"/>
      <w:r>
        <w:rPr>
          <w:rFonts w:ascii="Arial" w:eastAsia="Arial" w:hAnsi="Arial" w:cs="Arial"/>
          <w:color w:val="000000"/>
        </w:rPr>
        <w:t>. gg._______________________</w:t>
      </w:r>
    </w:p>
    <w:p w14:paraId="2136EA39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2C44281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 comunica i servizi </w:t>
      </w:r>
      <w:r>
        <w:rPr>
          <w:rFonts w:ascii="Arial" w:eastAsia="Arial" w:hAnsi="Arial" w:cs="Arial"/>
          <w:b/>
          <w:color w:val="000000"/>
        </w:rPr>
        <w:t>non di ruolo</w:t>
      </w:r>
      <w:r>
        <w:rPr>
          <w:rFonts w:ascii="Arial" w:eastAsia="Arial" w:hAnsi="Arial" w:cs="Arial"/>
          <w:color w:val="000000"/>
        </w:rPr>
        <w:t xml:space="preserve"> e </w:t>
      </w:r>
      <w:r>
        <w:rPr>
          <w:rFonts w:ascii="Arial" w:eastAsia="Arial" w:hAnsi="Arial" w:cs="Arial"/>
          <w:b/>
          <w:color w:val="000000"/>
        </w:rPr>
        <w:t>di ruolo</w:t>
      </w:r>
      <w:r>
        <w:rPr>
          <w:rFonts w:ascii="Arial" w:eastAsia="Arial" w:hAnsi="Arial" w:cs="Arial"/>
          <w:color w:val="000000"/>
        </w:rPr>
        <w:t xml:space="preserve"> prestati in precedenza presso scuole statali o riconosciute (*)</w:t>
      </w:r>
    </w:p>
    <w:p w14:paraId="4E3838BD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5"/>
        <w:tblW w:w="97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619"/>
        <w:gridCol w:w="1380"/>
        <w:gridCol w:w="1379"/>
        <w:gridCol w:w="1366"/>
        <w:gridCol w:w="1397"/>
        <w:gridCol w:w="1508"/>
      </w:tblGrid>
      <w:tr w:rsidR="00E85D15" w14:paraId="43831075" w14:textId="77777777">
        <w:tc>
          <w:tcPr>
            <w:tcW w:w="1129" w:type="dxa"/>
          </w:tcPr>
          <w:p w14:paraId="5DE57763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A.S.</w:t>
            </w:r>
          </w:p>
        </w:tc>
        <w:tc>
          <w:tcPr>
            <w:tcW w:w="1619" w:type="dxa"/>
          </w:tcPr>
          <w:p w14:paraId="4721EACE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Periodo di servizio dal/al</w:t>
            </w:r>
          </w:p>
        </w:tc>
        <w:tc>
          <w:tcPr>
            <w:tcW w:w="1380" w:type="dxa"/>
          </w:tcPr>
          <w:p w14:paraId="7B39B281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qualifica</w:t>
            </w:r>
          </w:p>
        </w:tc>
        <w:tc>
          <w:tcPr>
            <w:tcW w:w="1379" w:type="dxa"/>
          </w:tcPr>
          <w:p w14:paraId="6F81FE9D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materia o profilo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profess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1366" w:type="dxa"/>
          </w:tcPr>
          <w:p w14:paraId="6911C1B2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n° ore</w:t>
            </w:r>
          </w:p>
        </w:tc>
        <w:tc>
          <w:tcPr>
            <w:tcW w:w="1397" w:type="dxa"/>
          </w:tcPr>
          <w:p w14:paraId="6940C2D2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denominzione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e sede della scuola</w:t>
            </w:r>
          </w:p>
        </w:tc>
        <w:tc>
          <w:tcPr>
            <w:tcW w:w="1508" w:type="dxa"/>
          </w:tcPr>
          <w:p w14:paraId="747EE779" w14:textId="77777777" w:rsidR="00E85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scuola di completamento</w:t>
            </w:r>
          </w:p>
        </w:tc>
      </w:tr>
      <w:tr w:rsidR="00E85D15" w14:paraId="7BDE8EFA" w14:textId="77777777">
        <w:tc>
          <w:tcPr>
            <w:tcW w:w="1129" w:type="dxa"/>
          </w:tcPr>
          <w:p w14:paraId="161B29F4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2B253A2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4E33B83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312EE09C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6E6B973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3094EAF4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5C0661B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1737CA87" w14:textId="77777777">
        <w:tc>
          <w:tcPr>
            <w:tcW w:w="1129" w:type="dxa"/>
          </w:tcPr>
          <w:p w14:paraId="241FF832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798154E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71A216D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72537E3C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081ECA4C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20437AE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57CE0F8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00B3EDB2" w14:textId="77777777">
        <w:tc>
          <w:tcPr>
            <w:tcW w:w="1129" w:type="dxa"/>
          </w:tcPr>
          <w:p w14:paraId="52614DE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79F6348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75497C2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1F2BBF4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6C54DC2E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0E8FBA1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3AE1BA4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5DDCF9F9" w14:textId="77777777">
        <w:tc>
          <w:tcPr>
            <w:tcW w:w="1129" w:type="dxa"/>
          </w:tcPr>
          <w:p w14:paraId="11B2661C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04040C9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2A64396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61FB61F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03E97F9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2FD0404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633E089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64E51364" w14:textId="77777777">
        <w:tc>
          <w:tcPr>
            <w:tcW w:w="1129" w:type="dxa"/>
          </w:tcPr>
          <w:p w14:paraId="016EB33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0EDE95E2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0C28C277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12B9198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6214F40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58E341B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215C16D8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63191288" w14:textId="77777777">
        <w:tc>
          <w:tcPr>
            <w:tcW w:w="1129" w:type="dxa"/>
          </w:tcPr>
          <w:p w14:paraId="4325C2A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1AA8C2D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574804A7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00E7643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47FD75B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619ABDFC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0877483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60DB46E7" w14:textId="77777777">
        <w:tc>
          <w:tcPr>
            <w:tcW w:w="1129" w:type="dxa"/>
          </w:tcPr>
          <w:p w14:paraId="53E8D4F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263F7867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6BFACB6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0F59186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680A5BC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706F766C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7F1EEF9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725FBDC6" w14:textId="77777777">
        <w:tc>
          <w:tcPr>
            <w:tcW w:w="1129" w:type="dxa"/>
          </w:tcPr>
          <w:p w14:paraId="573C094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353C97D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709A3C5E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680AC88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00BAB52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15C3C30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121CB53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202EAFB7" w14:textId="77777777">
        <w:tc>
          <w:tcPr>
            <w:tcW w:w="1129" w:type="dxa"/>
          </w:tcPr>
          <w:p w14:paraId="5E005A7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4E9C51E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5DFE618E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02F17A9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04F91CA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63CCB058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3E961EF7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140F12D3" w14:textId="77777777">
        <w:tc>
          <w:tcPr>
            <w:tcW w:w="1129" w:type="dxa"/>
          </w:tcPr>
          <w:p w14:paraId="3A17CBFC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3DF9477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1F3817B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45F2C61C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0DA6F8F7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59A9D892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63E645C2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61830C6A" w14:textId="77777777">
        <w:tc>
          <w:tcPr>
            <w:tcW w:w="1129" w:type="dxa"/>
          </w:tcPr>
          <w:p w14:paraId="2151D8FC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5BFDF517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38B0606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616E27B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59F6F724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7274017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6769D0F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0E672F5D" w14:textId="77777777">
        <w:tc>
          <w:tcPr>
            <w:tcW w:w="1129" w:type="dxa"/>
          </w:tcPr>
          <w:p w14:paraId="7B80398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012C46B7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1AA19D6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451FE70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73EF243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384D2F58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041E030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58586194" w14:textId="77777777">
        <w:tc>
          <w:tcPr>
            <w:tcW w:w="1129" w:type="dxa"/>
          </w:tcPr>
          <w:p w14:paraId="2790B404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7556BDE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1BBFB5C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24ACBCE7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11D7B33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1B0277B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48B8105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5892F146" w14:textId="77777777">
        <w:tc>
          <w:tcPr>
            <w:tcW w:w="1129" w:type="dxa"/>
          </w:tcPr>
          <w:p w14:paraId="51A44188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2572E54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43D2E40E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0C83D25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3828301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78CA955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0ECFE50E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23FA8525" w14:textId="77777777">
        <w:tc>
          <w:tcPr>
            <w:tcW w:w="1129" w:type="dxa"/>
          </w:tcPr>
          <w:p w14:paraId="183EE432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3FC51CDE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07F14E2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4F5048B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560396A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62B7B1F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3C33A2D4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092FC501" w14:textId="77777777">
        <w:tc>
          <w:tcPr>
            <w:tcW w:w="1129" w:type="dxa"/>
          </w:tcPr>
          <w:p w14:paraId="5CD2A60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1837F5E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35E11122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165B0F02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3E5B8868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588CDEF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2F5273C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1023BAA8" w14:textId="77777777">
        <w:tc>
          <w:tcPr>
            <w:tcW w:w="1129" w:type="dxa"/>
          </w:tcPr>
          <w:p w14:paraId="08A55D9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4B03C2A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6A4FF408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1851D5E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168820E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7F637F9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27234BE8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2297CC04" w14:textId="77777777">
        <w:tc>
          <w:tcPr>
            <w:tcW w:w="1129" w:type="dxa"/>
          </w:tcPr>
          <w:p w14:paraId="45BC7B6C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6AD7C782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730DA7EE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6DF05044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374435D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4ED1692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52BC731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518642EE" w14:textId="77777777">
        <w:tc>
          <w:tcPr>
            <w:tcW w:w="1129" w:type="dxa"/>
          </w:tcPr>
          <w:p w14:paraId="347A71B2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5868950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3F290AF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2495DFF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24BE292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2E3E756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2D2A799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60095B16" w14:textId="77777777">
        <w:tc>
          <w:tcPr>
            <w:tcW w:w="1129" w:type="dxa"/>
          </w:tcPr>
          <w:p w14:paraId="26C29874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125F548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6E39EC2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3F2631D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3754026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2CED848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2F014D9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06200694" w14:textId="77777777">
        <w:tc>
          <w:tcPr>
            <w:tcW w:w="1129" w:type="dxa"/>
          </w:tcPr>
          <w:p w14:paraId="61F849A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0D2EBD1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551946B7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45BAC42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2903042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73C3F22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3F2EEBFC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71E11B30" w14:textId="77777777">
        <w:tc>
          <w:tcPr>
            <w:tcW w:w="1129" w:type="dxa"/>
          </w:tcPr>
          <w:p w14:paraId="15A9220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148C0EB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5C1E1D1C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0A4F9AB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2AEEDBE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287832EC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26464C12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05BE6545" w14:textId="77777777">
        <w:tc>
          <w:tcPr>
            <w:tcW w:w="1129" w:type="dxa"/>
          </w:tcPr>
          <w:p w14:paraId="63DCF9A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2F63116E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06A0698E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52FE0FB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77AE33A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71015D4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5C640FC8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41C17E7C" w14:textId="77777777">
        <w:tc>
          <w:tcPr>
            <w:tcW w:w="1129" w:type="dxa"/>
          </w:tcPr>
          <w:p w14:paraId="743FB3F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4AE8423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4B41A52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3068B8B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3C82C9C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00849358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7915509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7FF2E38E" w14:textId="77777777">
        <w:tc>
          <w:tcPr>
            <w:tcW w:w="1129" w:type="dxa"/>
          </w:tcPr>
          <w:p w14:paraId="371E20F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19E31C8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38CAA33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50E3461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3A0508D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6E321A0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131DF95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466B9FB0" w14:textId="77777777">
        <w:tc>
          <w:tcPr>
            <w:tcW w:w="1129" w:type="dxa"/>
          </w:tcPr>
          <w:p w14:paraId="2410A8D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2E29E319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17FA094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6E41CDE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6D8578E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347C092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1578629B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59E01B57" w14:textId="77777777">
        <w:tc>
          <w:tcPr>
            <w:tcW w:w="1129" w:type="dxa"/>
          </w:tcPr>
          <w:p w14:paraId="29D9F27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293681D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2B1EDB3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59CC678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11ABA53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00EF0C27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6DB1D25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35E1BEF5" w14:textId="77777777">
        <w:tc>
          <w:tcPr>
            <w:tcW w:w="1129" w:type="dxa"/>
          </w:tcPr>
          <w:p w14:paraId="0585D10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79B05C5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7DD295C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12C89AA2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34E0FA44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35EDCC22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7EBD0E7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2044E65A" w14:textId="77777777">
        <w:tc>
          <w:tcPr>
            <w:tcW w:w="1129" w:type="dxa"/>
          </w:tcPr>
          <w:p w14:paraId="3067860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0E8ECB1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1712CCF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474DC066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0CDAEA64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455EAFEE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5C9020B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338D112D" w14:textId="77777777">
        <w:tc>
          <w:tcPr>
            <w:tcW w:w="1129" w:type="dxa"/>
          </w:tcPr>
          <w:p w14:paraId="0E45CF8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273851A8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36A1500E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65890180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540B723A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5629F608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22D07E6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E85D15" w14:paraId="4CAC207F" w14:textId="77777777">
        <w:tc>
          <w:tcPr>
            <w:tcW w:w="1129" w:type="dxa"/>
          </w:tcPr>
          <w:p w14:paraId="45D8BF3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19" w:type="dxa"/>
          </w:tcPr>
          <w:p w14:paraId="272B9E75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0" w:type="dxa"/>
          </w:tcPr>
          <w:p w14:paraId="4F6AB84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79" w:type="dxa"/>
          </w:tcPr>
          <w:p w14:paraId="4C2D8551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66" w:type="dxa"/>
          </w:tcPr>
          <w:p w14:paraId="09604D5F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7" w:type="dxa"/>
          </w:tcPr>
          <w:p w14:paraId="4E84D9ED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08" w:type="dxa"/>
          </w:tcPr>
          <w:p w14:paraId="59A93D93" w14:textId="77777777" w:rsidR="00E85D15" w:rsidRDefault="00E85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26777CA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66B3714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(*) pregasi compilare l’elenco o </w:t>
      </w:r>
      <w:r>
        <w:rPr>
          <w:rFonts w:ascii="Arial" w:eastAsia="Arial" w:hAnsi="Arial" w:cs="Arial"/>
          <w:color w:val="000000"/>
          <w:u w:val="single"/>
        </w:rPr>
        <w:t>allegare in alternativa</w:t>
      </w:r>
      <w:r>
        <w:rPr>
          <w:rFonts w:ascii="Arial" w:eastAsia="Arial" w:hAnsi="Arial" w:cs="Arial"/>
          <w:color w:val="000000"/>
        </w:rPr>
        <w:t xml:space="preserve"> un elenco dettagliato già in possesso dell’interessato</w:t>
      </w:r>
    </w:p>
    <w:p w14:paraId="6A2CEB08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84190E9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66610FE9" w14:textId="77777777" w:rsidR="00E85D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data_____________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firma____________________________</w:t>
      </w:r>
    </w:p>
    <w:p w14:paraId="34AC529C" w14:textId="77777777" w:rsidR="00E85D15" w:rsidRDefault="00E85D1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E85D15">
      <w:pgSz w:w="11906" w:h="16838"/>
      <w:pgMar w:top="284" w:right="1134" w:bottom="28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15593D4-E5B9-42CB-B00A-DC599FD101F3}"/>
    <w:embedItalic r:id="rId2" w:fontKey="{4EC877B6-CA19-4EEE-B1B2-A80A33A80C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3" w:fontKey="{54708C54-DD45-4712-9BA8-1429ACAA3F7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8CDCDE3-55B4-4916-B52C-FCF067292AE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379B5694-2ACB-428E-8F0D-7EDDCEEF5CEA}"/>
    <w:embedBold r:id="rId6" w:fontKey="{56F121DF-D469-4A70-9148-8CC6698C9D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8A5EECE-4048-4219-8264-3CAE4E872C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99F3611-B3AF-47CB-BA5A-3C697D636D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D15"/>
    <w:rsid w:val="000C1590"/>
    <w:rsid w:val="00E85D15"/>
    <w:rsid w:val="00F5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A84BF"/>
  <w15:docId w15:val="{63F1798A-DD2F-4CD7-89D5-27CB9DD54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462</Words>
  <Characters>2634</Characters>
  <Application>Microsoft Office Word</Application>
  <DocSecurity>0</DocSecurity>
  <Lines>21</Lines>
  <Paragraphs>6</Paragraphs>
  <ScaleCrop>false</ScaleCrop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sandro giampietro</cp:lastModifiedBy>
  <cp:revision>2</cp:revision>
  <dcterms:created xsi:type="dcterms:W3CDTF">2024-08-22T14:40:00Z</dcterms:created>
  <dcterms:modified xsi:type="dcterms:W3CDTF">2024-08-22T14:40:00Z</dcterms:modified>
</cp:coreProperties>
</file>