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B4F15" w14:textId="77777777" w:rsidR="000F1358" w:rsidRPr="00FF345B" w:rsidRDefault="00000000" w:rsidP="00FF345B">
      <w:pPr>
        <w:pStyle w:val="Titolo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F345B">
        <w:rPr>
          <w:rFonts w:ascii="Times New Roman" w:hAnsi="Times New Roman" w:cs="Times New Roman"/>
          <w:sz w:val="24"/>
          <w:szCs w:val="24"/>
        </w:rPr>
        <w:t>ISTITUTO OMNICOMPRENSIVO</w:t>
      </w:r>
    </w:p>
    <w:p w14:paraId="2175B5C4" w14:textId="77777777" w:rsidR="000F1358" w:rsidRPr="00FF345B" w:rsidRDefault="00000000" w:rsidP="00FF34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FF345B">
        <w:rPr>
          <w:rFonts w:ascii="Times New Roman" w:hAnsi="Times New Roman" w:cs="Times New Roman"/>
          <w:sz w:val="24"/>
          <w:szCs w:val="24"/>
        </w:rPr>
        <w:t>Largo Mazzini, 1 - 65013 Città Sant'Angelo (PE)</w:t>
      </w:r>
    </w:p>
    <w:p w14:paraId="3BCAF193" w14:textId="77777777" w:rsidR="000F1358" w:rsidRPr="00FF345B" w:rsidRDefault="00000000" w:rsidP="00FF34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FF345B">
        <w:rPr>
          <w:rFonts w:ascii="Times New Roman" w:hAnsi="Times New Roman" w:cs="Times New Roman"/>
          <w:sz w:val="24"/>
          <w:szCs w:val="24"/>
        </w:rPr>
        <w:t>Tel: 085/9699052 - 085/9699776</w:t>
      </w:r>
    </w:p>
    <w:p w14:paraId="73A27847" w14:textId="77777777" w:rsidR="000F1358" w:rsidRPr="00FF345B" w:rsidRDefault="00000000" w:rsidP="00FF34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FF345B">
        <w:rPr>
          <w:rFonts w:ascii="Times New Roman" w:hAnsi="Times New Roman" w:cs="Times New Roman"/>
          <w:sz w:val="24"/>
          <w:szCs w:val="24"/>
        </w:rPr>
        <w:t>C.F. 91111420682 - Cod. Mec. PEI500400Q - Cod. Univoco UFDD4P</w:t>
      </w:r>
    </w:p>
    <w:p w14:paraId="3AED40DE" w14:textId="0630C76E" w:rsidR="000F1358" w:rsidRPr="00FF345B" w:rsidRDefault="00000000" w:rsidP="00FF34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FF345B">
        <w:rPr>
          <w:rFonts w:ascii="Times New Roman" w:hAnsi="Times New Roman" w:cs="Times New Roman"/>
          <w:sz w:val="24"/>
          <w:szCs w:val="24"/>
        </w:rPr>
        <w:t xml:space="preserve">Sito WEB: </w:t>
      </w:r>
      <w:hyperlink r:id="rId4" w:history="1">
        <w:r w:rsidR="00FF345B" w:rsidRPr="0002429D">
          <w:rPr>
            <w:rStyle w:val="Collegamentoipertestuale"/>
            <w:rFonts w:ascii="Times New Roman" w:hAnsi="Times New Roman" w:cs="Times New Roman"/>
            <w:sz w:val="24"/>
            <w:szCs w:val="24"/>
          </w:rPr>
          <w:t>www.omnicomprensivocsangelo.edu.it</w:t>
        </w:r>
      </w:hyperlink>
      <w:r w:rsidR="00FF34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C6249" w14:textId="77777777" w:rsidR="00FF345B" w:rsidRDefault="00FF345B" w:rsidP="00FF345B">
      <w:pPr>
        <w:pStyle w:val="Titolo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C56EC4" w14:textId="77777777" w:rsidR="00FF345B" w:rsidRDefault="00FF345B" w:rsidP="00FF345B">
      <w:pPr>
        <w:pStyle w:val="Titolo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DE4EE7" w14:textId="150389AD" w:rsidR="000F1358" w:rsidRPr="00FF345B" w:rsidRDefault="00000000" w:rsidP="00FF345B">
      <w:pPr>
        <w:pStyle w:val="Titolo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F345B">
        <w:rPr>
          <w:rFonts w:ascii="Times New Roman" w:hAnsi="Times New Roman" w:cs="Times New Roman"/>
          <w:sz w:val="24"/>
          <w:szCs w:val="24"/>
        </w:rPr>
        <w:t>COMUNICAZIONE DATI GENITORI</w:t>
      </w:r>
    </w:p>
    <w:p w14:paraId="113BFCC3" w14:textId="77777777" w:rsidR="000F1358" w:rsidRPr="00FF345B" w:rsidRDefault="000F13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F1358" w:rsidRPr="00FF345B" w14:paraId="0B57A0DF" w14:textId="77777777">
        <w:tc>
          <w:tcPr>
            <w:tcW w:w="9360" w:type="dxa"/>
            <w:gridSpan w:val="2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5C91F1" w14:textId="1A481141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ALUNNO/A</w:t>
            </w:r>
            <w:r w:rsidR="00FF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SCUOLA…………………………………………</w:t>
            </w:r>
            <w:proofErr w:type="gramStart"/>
            <w:r w:rsidR="00FF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…….</w:t>
            </w:r>
            <w:proofErr w:type="gramEnd"/>
            <w:r w:rsidR="00FF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F1358" w:rsidRPr="00FF345B" w14:paraId="41FAC639" w14:textId="77777777"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C34814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Cognome (in stampatello):</w:t>
            </w:r>
          </w:p>
          <w:p w14:paraId="4DB10287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AD807" w14:textId="59CAA01C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FE3600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Nome (in stampatello):</w:t>
            </w:r>
          </w:p>
          <w:p w14:paraId="0F6A4CFC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80EC0" w14:textId="4D6D4689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</w:tbl>
    <w:p w14:paraId="4C9356E4" w14:textId="77777777" w:rsidR="000F1358" w:rsidRPr="00FF345B" w:rsidRDefault="000F13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4B794F08" w14:textId="77777777" w:rsidR="000F1358" w:rsidRPr="00FF345B" w:rsidRDefault="000F13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F1358" w:rsidRPr="00FF345B" w14:paraId="46396418" w14:textId="77777777">
        <w:tc>
          <w:tcPr>
            <w:tcW w:w="9360" w:type="dxa"/>
            <w:gridSpan w:val="2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D9B675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MADRE</w:t>
            </w:r>
          </w:p>
        </w:tc>
      </w:tr>
      <w:tr w:rsidR="000F1358" w:rsidRPr="00FF345B" w14:paraId="346722C5" w14:textId="77777777"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C1D266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Cognome (in stampatello):</w:t>
            </w:r>
          </w:p>
          <w:p w14:paraId="00B15931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760E1" w14:textId="7078D68D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C0C546E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Nome (in stampatello):</w:t>
            </w:r>
          </w:p>
          <w:p w14:paraId="100FEA40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A52CB" w14:textId="0609F22B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0F1358" w:rsidRPr="00FF345B" w14:paraId="5B818265" w14:textId="77777777"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AD9E0E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Cellulare:</w:t>
            </w:r>
          </w:p>
          <w:p w14:paraId="66956BA8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FED84" w14:textId="7686C1D5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57A07E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E-mail personale:</w:t>
            </w:r>
          </w:p>
          <w:p w14:paraId="12B4DCD0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7E5A3" w14:textId="3617C7BA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</w:tbl>
    <w:p w14:paraId="127430EA" w14:textId="77777777" w:rsidR="000F1358" w:rsidRPr="00FF345B" w:rsidRDefault="000F13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0E853AC8" w14:textId="77777777" w:rsidR="000F1358" w:rsidRPr="00FF345B" w:rsidRDefault="000F13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tbl>
      <w:tblPr>
        <w:tblStyle w:val="a1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F1358" w:rsidRPr="00FF345B" w14:paraId="57C90D0C" w14:textId="77777777">
        <w:tc>
          <w:tcPr>
            <w:tcW w:w="9360" w:type="dxa"/>
            <w:gridSpan w:val="2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82CBFDB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PADRE</w:t>
            </w:r>
          </w:p>
        </w:tc>
      </w:tr>
      <w:tr w:rsidR="000F1358" w:rsidRPr="00FF345B" w14:paraId="5AC5AD28" w14:textId="77777777"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06730E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Cognome (in stampatello):</w:t>
            </w:r>
          </w:p>
          <w:p w14:paraId="2D78B6EE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E8FF2" w14:textId="54553A45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B4F554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Nome (in stampatello):</w:t>
            </w:r>
          </w:p>
          <w:p w14:paraId="61347D1E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0CD6D" w14:textId="077B3074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0F1358" w:rsidRPr="00FF345B" w14:paraId="4889F088" w14:textId="77777777"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90BA36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Cellulare:</w:t>
            </w:r>
          </w:p>
          <w:p w14:paraId="07448BED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8C28F" w14:textId="32063BBD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0CE262" w14:textId="77777777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E-mail personale:</w:t>
            </w:r>
          </w:p>
          <w:p w14:paraId="4B559BF3" w14:textId="77777777" w:rsidR="000F1358" w:rsidRPr="00FF345B" w:rsidRDefault="000F1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C84A8" w14:textId="28C0A910" w:rsidR="000F1358" w:rsidRPr="00FF34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</w:tbl>
    <w:p w14:paraId="6EDD6087" w14:textId="77777777" w:rsidR="000F1358" w:rsidRPr="00FF345B" w:rsidRDefault="000F1358" w:rsidP="00FF34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F1358" w:rsidRPr="00FF345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1881E6F-76D4-45AB-A668-C327CA3D363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6E0CC84-93B3-46E4-8988-058491E565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4C5F909-D038-4494-8027-190729B1D4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58"/>
    <w:rsid w:val="000F1358"/>
    <w:rsid w:val="007B425E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5267"/>
  <w15:docId w15:val="{B5C0FD32-C835-44E9-8F63-76BFB834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FF34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3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mnicomprensivocsangelo.edu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lorella romano</cp:lastModifiedBy>
  <cp:revision>2</cp:revision>
  <dcterms:created xsi:type="dcterms:W3CDTF">2026-07-05T10:02:00Z</dcterms:created>
  <dcterms:modified xsi:type="dcterms:W3CDTF">2026-07-05T10:02:00Z</dcterms:modified>
</cp:coreProperties>
</file>