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C59E" w14:textId="77777777" w:rsidR="00F10028" w:rsidRDefault="00F10028">
      <w:pPr>
        <w:pStyle w:val="Titolo1"/>
        <w:spacing w:before="0" w:after="0" w:line="275" w:lineRule="auto"/>
        <w:rPr>
          <w:b w:val="0"/>
          <w:bCs w:val="0"/>
          <w:color w:val="000000"/>
          <w:sz w:val="22"/>
          <w:szCs w:val="22"/>
        </w:rPr>
      </w:pPr>
    </w:p>
    <w:p w14:paraId="7C1A0222" w14:textId="5F40482A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center"/>
      </w:pPr>
      <w:r>
        <w:t xml:space="preserve">Dati per </w:t>
      </w:r>
      <w:r w:rsidR="00397E20">
        <w:t>ANAGRAFE</w:t>
      </w:r>
    </w:p>
    <w:p w14:paraId="0CD0CAFD" w14:textId="77777777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bCs/>
        </w:rPr>
        <w:t>Alunno:</w:t>
      </w:r>
      <w:r>
        <w:t xml:space="preserve"> __________________________________________________</w:t>
      </w:r>
    </w:p>
    <w:p w14:paraId="43DDB34F" w14:textId="1F51333C" w:rsidR="00397E20" w:rsidRDefault="00397E2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Classe______________________________________________________</w:t>
      </w:r>
    </w:p>
    <w:p w14:paraId="43F980D2" w14:textId="1F10D03F" w:rsidR="00397E20" w:rsidRDefault="00397E2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Scuola_______________________________________________________</w:t>
      </w:r>
    </w:p>
    <w:p w14:paraId="41081078" w14:textId="77777777" w:rsidR="00F10028" w:rsidRDefault="00F10028">
      <w:pPr>
        <w:pBdr>
          <w:top w:val="nil"/>
          <w:left w:val="nil"/>
          <w:bottom w:val="nil"/>
          <w:right w:val="nil"/>
          <w:between w:val="nil"/>
        </w:pBdr>
        <w:spacing w:after="225" w:line="275" w:lineRule="auto"/>
      </w:pPr>
    </w:p>
    <w:p w14:paraId="6D6CAD26" w14:textId="77777777" w:rsidR="00F10028" w:rsidRDefault="00000000">
      <w:pPr>
        <w:pStyle w:val="Titolo2"/>
        <w:spacing w:line="275" w:lineRule="auto"/>
      </w:pPr>
      <w:r>
        <w:t>Professione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6"/>
        <w:gridCol w:w="1872"/>
        <w:gridCol w:w="1872"/>
      </w:tblGrid>
      <w:tr w:rsidR="00F10028" w14:paraId="279B2618" w14:textId="77777777">
        <w:trPr>
          <w:tblHeader/>
        </w:trPr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3B77AC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Categoria</w:t>
            </w:r>
          </w:p>
        </w:tc>
        <w:tc>
          <w:tcPr>
            <w:tcW w:w="187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6AFED6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Madre</w:t>
            </w:r>
          </w:p>
        </w:tc>
        <w:tc>
          <w:tcPr>
            <w:tcW w:w="187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BF5399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Padre</w:t>
            </w:r>
          </w:p>
          <w:p w14:paraId="12F6F82A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F10028" w14:paraId="0063F8D5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114176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Disoccupato/a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08FE11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07C6D6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61A9E46F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4DA4E0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Casalinga/o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BAE045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3A966F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07CC77FB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AD546F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Dirigente, docente universitario, funzionario o ufficiale militare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8D0590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1B139D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3DAE87AC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239B1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Imprenditore, proprietario agricolo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01C96D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992F0C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3310EF6E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97A0AE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Professionista dipendente, sottoufficiale militare o libero professionista (medico, avvocato, psicologo, ecc.)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FC3331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449B9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4D0DED22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BE1C10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Lavoratore in proprio (commerciante, artigiano, meccanico, coltivatore, ecc.)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476821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729D6B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0237F44C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4F1455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Insegnante, impiegato, militare graduato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CBD8B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44FA0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714B1857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A3CBB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Operaio, addetto ai servizi/socio di cooperativa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CB2FF5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FB99E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6C54816A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F1A60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Pensionata/o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7A83DB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2115F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</w:tbl>
    <w:p w14:paraId="00F5B3CD" w14:textId="77777777" w:rsidR="00F10028" w:rsidRDefault="00F10028">
      <w:pPr>
        <w:pBdr>
          <w:top w:val="nil"/>
          <w:left w:val="nil"/>
          <w:bottom w:val="nil"/>
          <w:right w:val="nil"/>
          <w:between w:val="nil"/>
        </w:pBdr>
        <w:spacing w:after="225" w:line="275" w:lineRule="auto"/>
      </w:pPr>
    </w:p>
    <w:p w14:paraId="3A665844" w14:textId="77777777" w:rsidR="00397E20" w:rsidRDefault="00397E20">
      <w:pPr>
        <w:pStyle w:val="Titolo2"/>
        <w:spacing w:line="275" w:lineRule="auto"/>
      </w:pPr>
    </w:p>
    <w:p w14:paraId="6F7D5E19" w14:textId="77777777" w:rsidR="00397E20" w:rsidRDefault="00397E20">
      <w:pPr>
        <w:pStyle w:val="Titolo2"/>
        <w:spacing w:line="275" w:lineRule="auto"/>
      </w:pPr>
    </w:p>
    <w:p w14:paraId="6CFF6F59" w14:textId="035503BF" w:rsidR="00F10028" w:rsidRDefault="00000000">
      <w:pPr>
        <w:pStyle w:val="Titolo2"/>
        <w:spacing w:line="275" w:lineRule="auto"/>
      </w:pPr>
      <w:r>
        <w:lastRenderedPageBreak/>
        <w:t>Titolo di studio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6"/>
        <w:gridCol w:w="1872"/>
        <w:gridCol w:w="1872"/>
      </w:tblGrid>
      <w:tr w:rsidR="00F10028" w14:paraId="1B2987B0" w14:textId="77777777">
        <w:trPr>
          <w:tblHeader/>
        </w:trPr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5FAC29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Livello</w:t>
            </w:r>
          </w:p>
        </w:tc>
        <w:tc>
          <w:tcPr>
            <w:tcW w:w="187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5C6574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Madre</w:t>
            </w:r>
          </w:p>
        </w:tc>
        <w:tc>
          <w:tcPr>
            <w:tcW w:w="187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ACF4B3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Padre</w:t>
            </w:r>
          </w:p>
          <w:p w14:paraId="1C343D8A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F10028" w14:paraId="43026CBE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473964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Licenza scuola elementare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716B9E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3A98BD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74D465C9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1285F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Licenza media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A9755A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07A86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7FC2B6AF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51BF37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Qualifica professionale triennale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2169BC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E23973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5D846368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E7437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Diploma di maturità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144204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354AD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33E79EE2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E67635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Altro titolo di studio superiore al diploma (I.S.E.F., Accademia di Belle Arti, Conservatorio)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519889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558BF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0BBE2975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C70C4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Laurea triennale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2E16BF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2B5DE7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5E8F9752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492C5F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Master I livello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37FB33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ACA055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3FEC034F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AD18B4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Laurea Specialistica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998B28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7C483C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1683D0DB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47BB8C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Master II livello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F2DF7F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74EBB7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  <w:tr w:rsidR="00F10028" w14:paraId="079B0E1C" w14:textId="77777777">
        <w:tc>
          <w:tcPr>
            <w:tcW w:w="561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F02152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>
              <w:t>Dottorato di ricerca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3B36BB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  <w:tc>
          <w:tcPr>
            <w:tcW w:w="18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AF8C03" w14:textId="77777777" w:rsidR="00F100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</w:pPr>
            <w:r>
              <w:t>◯</w:t>
            </w:r>
          </w:p>
        </w:tc>
      </w:tr>
    </w:tbl>
    <w:p w14:paraId="6278F26E" w14:textId="77777777" w:rsidR="00F10028" w:rsidRDefault="00F10028">
      <w:pPr>
        <w:pBdr>
          <w:top w:val="nil"/>
          <w:left w:val="nil"/>
          <w:bottom w:val="nil"/>
          <w:right w:val="nil"/>
          <w:between w:val="nil"/>
        </w:pBdr>
        <w:spacing w:after="225" w:line="275" w:lineRule="auto"/>
      </w:pPr>
    </w:p>
    <w:p w14:paraId="54F950E2" w14:textId="77777777" w:rsidR="00F10028" w:rsidRDefault="00000000">
      <w:pPr>
        <w:pStyle w:val="Titolo2"/>
        <w:spacing w:line="275" w:lineRule="auto"/>
      </w:pPr>
      <w:r>
        <w:t>Informazioni sulla prima infanzia</w:t>
      </w:r>
    </w:p>
    <w:p w14:paraId="7BA0CFA8" w14:textId="77777777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</w:rPr>
      </w:pPr>
      <w:r>
        <w:rPr>
          <w:b/>
          <w:bCs/>
        </w:rPr>
        <w:t>Indicare se lo studente ha frequentato l'asilo nido</w:t>
      </w:r>
    </w:p>
    <w:p w14:paraId="634B4CE6" w14:textId="2228FA90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◯ S</w:t>
      </w:r>
      <w:r w:rsidR="00397E20">
        <w:t>ì</w:t>
      </w:r>
    </w:p>
    <w:p w14:paraId="5AD210E9" w14:textId="77777777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◯ NO</w:t>
      </w:r>
    </w:p>
    <w:p w14:paraId="47DF9010" w14:textId="77777777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</w:rPr>
      </w:pPr>
      <w:r>
        <w:rPr>
          <w:b/>
          <w:bCs/>
        </w:rPr>
        <w:t>Indicare se lo studente ha frequentato la scuola dell'infanzia (scuola materna)</w:t>
      </w:r>
    </w:p>
    <w:p w14:paraId="66A69259" w14:textId="2B3C8EA0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◯ S</w:t>
      </w:r>
      <w:r w:rsidR="00397E20">
        <w:t>ì</w:t>
      </w:r>
    </w:p>
    <w:p w14:paraId="1F4946B0" w14:textId="77777777" w:rsidR="00F1002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◯ NO</w:t>
      </w:r>
    </w:p>
    <w:sectPr w:rsidR="00F1002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3C2B27-8B7C-4605-AB60-D4EA894139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442557-14FE-4C50-9B6D-FF5BB3C937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49F5577-F060-4C7A-A8B0-0D2806330C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28"/>
    <w:rsid w:val="00397E20"/>
    <w:rsid w:val="007B425E"/>
    <w:rsid w:val="00F1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FF3D"/>
  <w15:docId w15:val="{B5C0FD32-C835-44E9-8F63-76BFB834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lorella romano</cp:lastModifiedBy>
  <cp:revision>2</cp:revision>
  <dcterms:created xsi:type="dcterms:W3CDTF">2026-07-05T10:07:00Z</dcterms:created>
  <dcterms:modified xsi:type="dcterms:W3CDTF">2026-07-05T10:07:00Z</dcterms:modified>
</cp:coreProperties>
</file>