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7D618" w14:textId="2D1C5E69" w:rsidR="00AE48B7" w:rsidRPr="00EA5B4A" w:rsidRDefault="00EA5B4A" w:rsidP="00EA5B4A">
      <w:pPr>
        <w:pStyle w:val="Titolo2"/>
        <w:jc w:val="right"/>
        <w:rPr>
          <w:rFonts w:ascii="Times New Roman" w:hAnsi="Times New Roman" w:cs="Times New Roman"/>
          <w:sz w:val="24"/>
          <w:szCs w:val="24"/>
        </w:rPr>
      </w:pPr>
      <w:r w:rsidRPr="00EA5B4A">
        <w:rPr>
          <w:rFonts w:ascii="Times New Roman" w:hAnsi="Times New Roman" w:cs="Times New Roman"/>
          <w:sz w:val="24"/>
          <w:szCs w:val="24"/>
        </w:rPr>
        <w:t xml:space="preserve">AL DIRIGENTE SCOLASTICO DELL'ISTITUTO </w:t>
      </w:r>
      <w:r>
        <w:rPr>
          <w:rFonts w:ascii="Times New Roman" w:hAnsi="Times New Roman" w:cs="Times New Roman"/>
          <w:sz w:val="24"/>
          <w:szCs w:val="24"/>
        </w:rPr>
        <w:t>OMNICOMPRENSIVO DI CITTÀ SANT’ANGELO</w:t>
      </w:r>
    </w:p>
    <w:p w14:paraId="6E2D29D0" w14:textId="77777777" w:rsidR="00AE48B7" w:rsidRPr="00EA5B4A" w:rsidRDefault="00DF1055" w:rsidP="00EA5B4A">
      <w:pPr>
        <w:pStyle w:val="Titolo3"/>
        <w:jc w:val="both"/>
        <w:rPr>
          <w:rFonts w:ascii="Times New Roman" w:hAnsi="Times New Roman" w:cs="Times New Roman"/>
          <w:sz w:val="24"/>
          <w:szCs w:val="24"/>
        </w:rPr>
      </w:pPr>
      <w:r w:rsidRPr="00EA5B4A">
        <w:rPr>
          <w:rFonts w:ascii="Times New Roman" w:hAnsi="Times New Roman" w:cs="Times New Roman"/>
          <w:sz w:val="24"/>
          <w:szCs w:val="24"/>
        </w:rPr>
        <w:t>OGGETTO: Attivazione servizio Pago in Rete - Comunicazione utente per l'abilitazione alla visualizzazione/pagamento degli avvisi per conto dell'alunna/o</w:t>
      </w:r>
    </w:p>
    <w:p w14:paraId="55A9FB42" w14:textId="77777777" w:rsidR="00AE48B7" w:rsidRPr="00EA5B4A" w:rsidRDefault="00AE48B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p w14:paraId="751905FD" w14:textId="77777777" w:rsidR="00AE48B7" w:rsidRPr="00EA5B4A" w:rsidRDefault="00AE48B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p w14:paraId="5C07B425" w14:textId="77777777" w:rsidR="00AE48B7" w:rsidRPr="00EA5B4A" w:rsidRDefault="00DF105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EA5B4A">
        <w:rPr>
          <w:rFonts w:ascii="Times New Roman" w:hAnsi="Times New Roman" w:cs="Times New Roman"/>
          <w:sz w:val="24"/>
          <w:szCs w:val="24"/>
        </w:rPr>
        <w:t>II/La sottoscritto/a (scrivere in stampatello)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AE48B7" w:rsidRPr="00EA5B4A" w14:paraId="6B3D3C17" w14:textId="77777777">
        <w:tc>
          <w:tcPr>
            <w:tcW w:w="468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96C563" w14:textId="77777777" w:rsidR="00AE48B7" w:rsidRPr="00EA5B4A" w:rsidRDefault="00DF1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A5B4A">
              <w:rPr>
                <w:rFonts w:ascii="Times New Roman" w:hAnsi="Times New Roman" w:cs="Times New Roman"/>
                <w:sz w:val="24"/>
                <w:szCs w:val="24"/>
              </w:rPr>
              <w:t>COGNOME NOME</w:t>
            </w:r>
          </w:p>
        </w:tc>
        <w:tc>
          <w:tcPr>
            <w:tcW w:w="468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1F278D" w14:textId="77777777" w:rsidR="00AE48B7" w:rsidRPr="00EA5B4A" w:rsidRDefault="00AE4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8B7" w:rsidRPr="00EA5B4A" w14:paraId="1CEF9587" w14:textId="77777777">
        <w:tc>
          <w:tcPr>
            <w:tcW w:w="468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371F77" w14:textId="77777777" w:rsidR="00AE48B7" w:rsidRPr="00EA5B4A" w:rsidRDefault="00DF1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A5B4A">
              <w:rPr>
                <w:rFonts w:ascii="Times New Roman" w:hAnsi="Times New Roman" w:cs="Times New Roman"/>
                <w:sz w:val="24"/>
                <w:szCs w:val="24"/>
              </w:rPr>
              <w:t>DATA DI NASCITA</w:t>
            </w:r>
          </w:p>
        </w:tc>
        <w:tc>
          <w:tcPr>
            <w:tcW w:w="468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BEDB4C" w14:textId="77777777" w:rsidR="00AE48B7" w:rsidRPr="00EA5B4A" w:rsidRDefault="00AE4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8B7" w:rsidRPr="00EA5B4A" w14:paraId="33DD6D38" w14:textId="77777777">
        <w:tc>
          <w:tcPr>
            <w:tcW w:w="468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48283F" w14:textId="77777777" w:rsidR="00AE48B7" w:rsidRPr="00EA5B4A" w:rsidRDefault="00DF1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A5B4A">
              <w:rPr>
                <w:rFonts w:ascii="Times New Roman" w:hAnsi="Times New Roman" w:cs="Times New Roman"/>
                <w:sz w:val="24"/>
                <w:szCs w:val="24"/>
              </w:rPr>
              <w:t>LUOGO DI NASCITA</w:t>
            </w:r>
          </w:p>
        </w:tc>
        <w:tc>
          <w:tcPr>
            <w:tcW w:w="468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3CC850" w14:textId="77777777" w:rsidR="00AE48B7" w:rsidRPr="00EA5B4A" w:rsidRDefault="00AE4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8B7" w:rsidRPr="00EA5B4A" w14:paraId="46B03E42" w14:textId="77777777">
        <w:tc>
          <w:tcPr>
            <w:tcW w:w="468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B3D41C" w14:textId="77777777" w:rsidR="00AE48B7" w:rsidRPr="00EA5B4A" w:rsidRDefault="00DF1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A5B4A">
              <w:rPr>
                <w:rFonts w:ascii="Times New Roman" w:hAnsi="Times New Roman" w:cs="Times New Roman"/>
                <w:sz w:val="24"/>
                <w:szCs w:val="24"/>
              </w:rPr>
              <w:t>CODICE FISCALE</w:t>
            </w:r>
          </w:p>
        </w:tc>
        <w:tc>
          <w:tcPr>
            <w:tcW w:w="468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DD1D0D" w14:textId="77777777" w:rsidR="00AE48B7" w:rsidRPr="00EA5B4A" w:rsidRDefault="00AE4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8B7" w:rsidRPr="00EA5B4A" w14:paraId="3E71F881" w14:textId="77777777">
        <w:tc>
          <w:tcPr>
            <w:tcW w:w="468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514F34" w14:textId="77777777" w:rsidR="00AE48B7" w:rsidRPr="00EA5B4A" w:rsidRDefault="00DF1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A5B4A">
              <w:rPr>
                <w:rFonts w:ascii="Times New Roman" w:hAnsi="Times New Roman" w:cs="Times New Roman"/>
                <w:sz w:val="24"/>
                <w:szCs w:val="24"/>
              </w:rPr>
              <w:t>INDIRIZZO MAIL</w:t>
            </w:r>
          </w:p>
        </w:tc>
        <w:tc>
          <w:tcPr>
            <w:tcW w:w="468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5866F1" w14:textId="77777777" w:rsidR="00AE48B7" w:rsidRPr="00EA5B4A" w:rsidRDefault="00AE4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8B7" w:rsidRPr="00EA5B4A" w14:paraId="0CC393AE" w14:textId="77777777">
        <w:tc>
          <w:tcPr>
            <w:tcW w:w="468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57353F" w14:textId="77777777" w:rsidR="00AE48B7" w:rsidRPr="00EA5B4A" w:rsidRDefault="00DF1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A5B4A">
              <w:rPr>
                <w:rFonts w:ascii="Times New Roman" w:hAnsi="Times New Roman" w:cs="Times New Roman"/>
                <w:sz w:val="24"/>
                <w:szCs w:val="24"/>
              </w:rPr>
              <w:t>TEL/CELL</w:t>
            </w:r>
          </w:p>
        </w:tc>
        <w:tc>
          <w:tcPr>
            <w:tcW w:w="468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A27731" w14:textId="77777777" w:rsidR="00AE48B7" w:rsidRPr="00EA5B4A" w:rsidRDefault="00AE4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053DDF" w14:textId="77777777" w:rsidR="00AE48B7" w:rsidRPr="00EA5B4A" w:rsidRDefault="00AE48B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p w14:paraId="52236EAD" w14:textId="77777777" w:rsidR="00AE48B7" w:rsidRPr="00EA5B4A" w:rsidRDefault="00AE48B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p w14:paraId="3459B472" w14:textId="77777777" w:rsidR="00AE48B7" w:rsidRPr="00EA5B4A" w:rsidRDefault="00DF105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EA5B4A">
        <w:rPr>
          <w:rFonts w:ascii="Times New Roman" w:hAnsi="Times New Roman" w:cs="Times New Roman"/>
          <w:sz w:val="24"/>
          <w:szCs w:val="24"/>
        </w:rPr>
        <w:t>Esercente la responsabilità genitoriale e/o nella qualità di tutore/affidatario sull'alunna/o: (scrivere in stampatello)</w:t>
      </w:r>
    </w:p>
    <w:tbl>
      <w:tblPr>
        <w:tblStyle w:val="a0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AE48B7" w:rsidRPr="00EA5B4A" w14:paraId="519CF4CF" w14:textId="77777777">
        <w:tc>
          <w:tcPr>
            <w:tcW w:w="468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6C4BD5" w14:textId="77777777" w:rsidR="00AE48B7" w:rsidRPr="00EA5B4A" w:rsidRDefault="00DF1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A5B4A">
              <w:rPr>
                <w:rFonts w:ascii="Times New Roman" w:hAnsi="Times New Roman" w:cs="Times New Roman"/>
                <w:sz w:val="24"/>
                <w:szCs w:val="24"/>
              </w:rPr>
              <w:t>COGNOME NOME</w:t>
            </w:r>
          </w:p>
        </w:tc>
        <w:tc>
          <w:tcPr>
            <w:tcW w:w="468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A62318" w14:textId="77777777" w:rsidR="00AE48B7" w:rsidRPr="00EA5B4A" w:rsidRDefault="00AE4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8B7" w:rsidRPr="00EA5B4A" w14:paraId="19B734A6" w14:textId="77777777">
        <w:tc>
          <w:tcPr>
            <w:tcW w:w="468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687FAB" w14:textId="77777777" w:rsidR="00AE48B7" w:rsidRPr="00EA5B4A" w:rsidRDefault="00DF1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A5B4A">
              <w:rPr>
                <w:rFonts w:ascii="Times New Roman" w:hAnsi="Times New Roman" w:cs="Times New Roman"/>
                <w:sz w:val="24"/>
                <w:szCs w:val="24"/>
              </w:rPr>
              <w:t>DATA DI NASCITA</w:t>
            </w:r>
          </w:p>
        </w:tc>
        <w:tc>
          <w:tcPr>
            <w:tcW w:w="468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F68E1F" w14:textId="77777777" w:rsidR="00AE48B7" w:rsidRPr="00EA5B4A" w:rsidRDefault="00AE4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8B7" w:rsidRPr="00EA5B4A" w14:paraId="682ADA78" w14:textId="77777777">
        <w:tc>
          <w:tcPr>
            <w:tcW w:w="468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6B81AC" w14:textId="77777777" w:rsidR="00AE48B7" w:rsidRPr="00EA5B4A" w:rsidRDefault="00DF1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A5B4A">
              <w:rPr>
                <w:rFonts w:ascii="Times New Roman" w:hAnsi="Times New Roman" w:cs="Times New Roman"/>
                <w:sz w:val="24"/>
                <w:szCs w:val="24"/>
              </w:rPr>
              <w:t>LUOGO DI NASCITA</w:t>
            </w:r>
          </w:p>
        </w:tc>
        <w:tc>
          <w:tcPr>
            <w:tcW w:w="468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5A7442" w14:textId="77777777" w:rsidR="00AE48B7" w:rsidRPr="00EA5B4A" w:rsidRDefault="00AE4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8B7" w:rsidRPr="00EA5B4A" w14:paraId="077B38D1" w14:textId="77777777">
        <w:tc>
          <w:tcPr>
            <w:tcW w:w="468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0C2D45" w14:textId="77777777" w:rsidR="00AE48B7" w:rsidRPr="00EA5B4A" w:rsidRDefault="00DF1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A5B4A">
              <w:rPr>
                <w:rFonts w:ascii="Times New Roman" w:hAnsi="Times New Roman" w:cs="Times New Roman"/>
                <w:sz w:val="24"/>
                <w:szCs w:val="24"/>
              </w:rPr>
              <w:t>CODICE FISCALE</w:t>
            </w:r>
          </w:p>
        </w:tc>
        <w:tc>
          <w:tcPr>
            <w:tcW w:w="468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319DB0" w14:textId="77777777" w:rsidR="00AE48B7" w:rsidRPr="00EA5B4A" w:rsidRDefault="00AE48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3F4F2B" w14:textId="77777777" w:rsidR="00AE48B7" w:rsidRPr="00EA5B4A" w:rsidRDefault="00AE48B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p w14:paraId="20CCE2AA" w14:textId="77777777" w:rsidR="00AE48B7" w:rsidRDefault="00AE48B7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Times New Roman" w:hAnsi="Times New Roman" w:cs="Times New Roman"/>
          <w:sz w:val="24"/>
          <w:szCs w:val="24"/>
        </w:rPr>
      </w:pPr>
    </w:p>
    <w:p w14:paraId="2F0E5EDC" w14:textId="77777777" w:rsidR="00EA5B4A" w:rsidRPr="00EA5B4A" w:rsidRDefault="00EA5B4A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Times New Roman" w:hAnsi="Times New Roman" w:cs="Times New Roman"/>
          <w:sz w:val="24"/>
          <w:szCs w:val="24"/>
        </w:rPr>
      </w:pPr>
    </w:p>
    <w:p w14:paraId="60BF28E0" w14:textId="4361A0CF" w:rsidR="00AE48B7" w:rsidRPr="00EA5B4A" w:rsidRDefault="00DF1055" w:rsidP="00EA5B4A">
      <w:pPr>
        <w:pStyle w:val="Titolo3"/>
        <w:rPr>
          <w:rFonts w:ascii="Times New Roman" w:hAnsi="Times New Roman" w:cs="Times New Roman"/>
          <w:sz w:val="24"/>
          <w:szCs w:val="24"/>
        </w:rPr>
      </w:pPr>
      <w:r w:rsidRPr="00EA5B4A">
        <w:rPr>
          <w:rFonts w:ascii="Times New Roman" w:hAnsi="Times New Roman" w:cs="Times New Roman"/>
          <w:sz w:val="24"/>
          <w:szCs w:val="24"/>
        </w:rPr>
        <w:lastRenderedPageBreak/>
        <w:t>Frequentante la Scuola</w:t>
      </w:r>
    </w:p>
    <w:p w14:paraId="20900DBE" w14:textId="05D426FB" w:rsidR="00AE48B7" w:rsidRPr="00EA5B4A" w:rsidRDefault="00DF10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proofErr w:type="gramStart"/>
      <w:r w:rsidRPr="00EA5B4A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EA5B4A">
        <w:rPr>
          <w:rFonts w:ascii="Times New Roman" w:hAnsi="Times New Roman" w:cs="Times New Roman"/>
          <w:sz w:val="24"/>
          <w:szCs w:val="24"/>
        </w:rPr>
        <w:t xml:space="preserve"> Primaria </w:t>
      </w:r>
      <w:r w:rsidR="00EA5B4A">
        <w:rPr>
          <w:rFonts w:ascii="Times New Roman" w:hAnsi="Times New Roman" w:cs="Times New Roman"/>
          <w:sz w:val="24"/>
          <w:szCs w:val="24"/>
        </w:rPr>
        <w:t>Fabbiani</w:t>
      </w:r>
    </w:p>
    <w:p w14:paraId="516BE8DF" w14:textId="5306D790" w:rsidR="00AE48B7" w:rsidRPr="00EA5B4A" w:rsidRDefault="00DF10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proofErr w:type="gramStart"/>
      <w:r w:rsidRPr="00EA5B4A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EA5B4A">
        <w:rPr>
          <w:rFonts w:ascii="Times New Roman" w:hAnsi="Times New Roman" w:cs="Times New Roman"/>
          <w:sz w:val="24"/>
          <w:szCs w:val="24"/>
        </w:rPr>
        <w:t xml:space="preserve"> </w:t>
      </w:r>
      <w:r w:rsidR="00EA5B4A">
        <w:rPr>
          <w:rFonts w:ascii="Times New Roman" w:hAnsi="Times New Roman" w:cs="Times New Roman"/>
          <w:sz w:val="24"/>
          <w:szCs w:val="24"/>
        </w:rPr>
        <w:t>Secondaria di primo grado Marina</w:t>
      </w:r>
    </w:p>
    <w:p w14:paraId="33D18B5A" w14:textId="426BAF51" w:rsidR="00AE48B7" w:rsidRPr="00EA5B4A" w:rsidRDefault="00DF10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proofErr w:type="gramStart"/>
      <w:r w:rsidRPr="00EA5B4A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EA5B4A">
        <w:rPr>
          <w:rFonts w:ascii="Times New Roman" w:hAnsi="Times New Roman" w:cs="Times New Roman"/>
          <w:sz w:val="24"/>
          <w:szCs w:val="24"/>
        </w:rPr>
        <w:t xml:space="preserve"> </w:t>
      </w:r>
      <w:r w:rsidR="00EA5B4A">
        <w:rPr>
          <w:rFonts w:ascii="Times New Roman" w:hAnsi="Times New Roman" w:cs="Times New Roman"/>
          <w:sz w:val="24"/>
          <w:szCs w:val="24"/>
        </w:rPr>
        <w:t>Secondaria di primo grado Centro Storico</w:t>
      </w:r>
    </w:p>
    <w:p w14:paraId="08DBDB75" w14:textId="7813E7A7" w:rsidR="00AE48B7" w:rsidRPr="00EA5B4A" w:rsidRDefault="00DF10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proofErr w:type="gramStart"/>
      <w:r w:rsidRPr="00EA5B4A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EA5B4A">
        <w:rPr>
          <w:rFonts w:ascii="Times New Roman" w:hAnsi="Times New Roman" w:cs="Times New Roman"/>
          <w:sz w:val="24"/>
          <w:szCs w:val="24"/>
        </w:rPr>
        <w:t xml:space="preserve"> Secondaria di </w:t>
      </w:r>
      <w:r w:rsidR="00EA5B4A">
        <w:rPr>
          <w:rFonts w:ascii="Times New Roman" w:hAnsi="Times New Roman" w:cs="Times New Roman"/>
          <w:sz w:val="24"/>
          <w:szCs w:val="24"/>
        </w:rPr>
        <w:t>secondo grado Spaventa</w:t>
      </w:r>
    </w:p>
    <w:p w14:paraId="757ED039" w14:textId="77777777" w:rsidR="00AE48B7" w:rsidRPr="00EA5B4A" w:rsidRDefault="00AE48B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p w14:paraId="1D0707CE" w14:textId="77777777" w:rsidR="00AE48B7" w:rsidRPr="00EA5B4A" w:rsidRDefault="00AE48B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p w14:paraId="31C32F4C" w14:textId="77777777" w:rsidR="00AE48B7" w:rsidRPr="00EA5B4A" w:rsidRDefault="00DF1055" w:rsidP="00EA5B4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EA5B4A">
        <w:rPr>
          <w:rFonts w:ascii="Times New Roman" w:hAnsi="Times New Roman" w:cs="Times New Roman"/>
          <w:b/>
          <w:bCs/>
          <w:sz w:val="24"/>
          <w:szCs w:val="24"/>
        </w:rPr>
        <w:t>CHIEDE</w:t>
      </w:r>
      <w:r w:rsidRPr="00EA5B4A">
        <w:rPr>
          <w:rFonts w:ascii="Times New Roman" w:hAnsi="Times New Roman" w:cs="Times New Roman"/>
          <w:sz w:val="24"/>
          <w:szCs w:val="24"/>
        </w:rPr>
        <w:t xml:space="preserve"> all'Istituzione scolastica di associare il mio/proprio Codice Fiscale con quello dell'alunno/a o dello studente/studentessa ai fini della visualizzazione e pagamento degli avvisi telematici a lei/lui intestati.</w:t>
      </w:r>
    </w:p>
    <w:p w14:paraId="27FA38B3" w14:textId="77777777" w:rsidR="00AE48B7" w:rsidRPr="00EA5B4A" w:rsidRDefault="00AE48B7" w:rsidP="00EA5B4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455DE672" w14:textId="77777777" w:rsidR="00AE48B7" w:rsidRPr="00EA5B4A" w:rsidRDefault="00AE48B7" w:rsidP="00EA5B4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3E5E7ED4" w14:textId="77777777" w:rsidR="00AE48B7" w:rsidRPr="00EA5B4A" w:rsidRDefault="00DF1055" w:rsidP="00EA5B4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EA5B4A">
        <w:rPr>
          <w:rFonts w:ascii="Times New Roman" w:hAnsi="Times New Roman" w:cs="Times New Roman"/>
          <w:sz w:val="24"/>
          <w:szCs w:val="24"/>
        </w:rPr>
        <w:t>Con la presente, inoltre:</w:t>
      </w:r>
    </w:p>
    <w:p w14:paraId="4A345592" w14:textId="77777777" w:rsidR="00AE48B7" w:rsidRPr="00EA5B4A" w:rsidRDefault="00DF1055" w:rsidP="00EA5B4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5B4A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EA5B4A">
        <w:rPr>
          <w:rFonts w:ascii="Times New Roman" w:hAnsi="Times New Roman" w:cs="Times New Roman"/>
          <w:sz w:val="24"/>
          <w:szCs w:val="24"/>
        </w:rPr>
        <w:t xml:space="preserve"> </w:t>
      </w:r>
      <w:r w:rsidRPr="00EA5B4A">
        <w:rPr>
          <w:rFonts w:ascii="Times New Roman" w:hAnsi="Times New Roman" w:cs="Times New Roman"/>
          <w:b/>
          <w:bCs/>
          <w:sz w:val="24"/>
          <w:szCs w:val="24"/>
        </w:rPr>
        <w:t>Autorizzo</w:t>
      </w:r>
      <w:r w:rsidRPr="00EA5B4A">
        <w:rPr>
          <w:rFonts w:ascii="Times New Roman" w:hAnsi="Times New Roman" w:cs="Times New Roman"/>
          <w:sz w:val="24"/>
          <w:szCs w:val="24"/>
        </w:rPr>
        <w:t xml:space="preserve"> Il rappresentante di classe, qualora ne faccia richiesta alla segreteria, alla visualizzazione e al pagamento degli avvisi telematici intestati all'alunno/a.</w:t>
      </w:r>
    </w:p>
    <w:p w14:paraId="54C3919D" w14:textId="77777777" w:rsidR="00AE48B7" w:rsidRPr="00EA5B4A" w:rsidRDefault="00AE48B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p w14:paraId="6DB60A20" w14:textId="77777777" w:rsidR="00AE48B7" w:rsidRPr="00EA5B4A" w:rsidRDefault="00AE48B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p w14:paraId="7BAF6283" w14:textId="2EAAEF53" w:rsidR="00AE48B7" w:rsidRPr="00EA5B4A" w:rsidRDefault="00DF105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EA5B4A">
        <w:rPr>
          <w:rFonts w:ascii="Times New Roman" w:hAnsi="Times New Roman" w:cs="Times New Roman"/>
          <w:sz w:val="24"/>
          <w:szCs w:val="24"/>
        </w:rPr>
        <w:t xml:space="preserve">Data _____________________                                          Firma del dichiarante </w:t>
      </w:r>
    </w:p>
    <w:sectPr w:rsidR="00AE48B7" w:rsidRPr="00EA5B4A">
      <w:footerReference w:type="default" r:id="rId7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68907" w14:textId="77777777" w:rsidR="00E71E91" w:rsidRDefault="00E71E91" w:rsidP="00DA58DC">
      <w:r>
        <w:separator/>
      </w:r>
    </w:p>
  </w:endnote>
  <w:endnote w:type="continuationSeparator" w:id="0">
    <w:p w14:paraId="2D9EB104" w14:textId="77777777" w:rsidR="00E71E91" w:rsidRDefault="00E71E91" w:rsidP="00DA5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9F83F15-7908-475D-A999-745B67A8B23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258BC9BB-B5AD-462E-B33C-FA5A3D5F031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0B66664-B280-49CB-9AD9-9FD2EAD4052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D96FB33-C748-4A88-8CBC-514966FFE47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7254945"/>
      <w:docPartObj>
        <w:docPartGallery w:val="Page Numbers (Bottom of Page)"/>
        <w:docPartUnique/>
      </w:docPartObj>
    </w:sdtPr>
    <w:sdtContent>
      <w:p w14:paraId="254EE5E4" w14:textId="2F5938FC" w:rsidR="00DA58DC" w:rsidRDefault="00DA58D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59FE8CA" w14:textId="77777777" w:rsidR="00DA58DC" w:rsidRDefault="00DA58D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4CFF4" w14:textId="77777777" w:rsidR="00E71E91" w:rsidRDefault="00E71E91" w:rsidP="00DA58DC">
      <w:r>
        <w:separator/>
      </w:r>
    </w:p>
  </w:footnote>
  <w:footnote w:type="continuationSeparator" w:id="0">
    <w:p w14:paraId="2D950810" w14:textId="77777777" w:rsidR="00E71E91" w:rsidRDefault="00E71E91" w:rsidP="00DA58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A418D8"/>
    <w:multiLevelType w:val="multilevel"/>
    <w:tmpl w:val="779AEDB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391737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8B7"/>
    <w:rsid w:val="0002456F"/>
    <w:rsid w:val="00514439"/>
    <w:rsid w:val="00AE48B7"/>
    <w:rsid w:val="00BC4D8F"/>
    <w:rsid w:val="00DA58DC"/>
    <w:rsid w:val="00DF1055"/>
    <w:rsid w:val="00E71E91"/>
    <w:rsid w:val="00EA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A5F3"/>
  <w15:docId w15:val="{DC1883BE-0628-4DA1-90EE-97EC6E37C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58D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58DC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DA58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58DC"/>
  </w:style>
  <w:style w:type="paragraph" w:styleId="Pidipagina">
    <w:name w:val="footer"/>
    <w:basedOn w:val="Normale"/>
    <w:link w:val="PidipaginaCarattere"/>
    <w:uiPriority w:val="99"/>
    <w:unhideWhenUsed/>
    <w:rsid w:val="00DA58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5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Amministrativo 1</dc:creator>
  <cp:lastModifiedBy>lorella romano</cp:lastModifiedBy>
  <cp:revision>2</cp:revision>
  <cp:lastPrinted>2026-07-03T07:22:00Z</cp:lastPrinted>
  <dcterms:created xsi:type="dcterms:W3CDTF">2026-07-06T09:23:00Z</dcterms:created>
  <dcterms:modified xsi:type="dcterms:W3CDTF">2026-07-06T09:23:00Z</dcterms:modified>
</cp:coreProperties>
</file>